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3420"/>
        <w:gridCol w:w="5709"/>
        <w:gridCol w:w="236"/>
        <w:gridCol w:w="175"/>
      </w:tblGrid>
      <w:tr w:rsidR="00153C00" w:rsidRPr="00A308EB" w14:paraId="76735EC4" w14:textId="77777777" w:rsidTr="003741B0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0FA0C4BB" w:rsidR="00153C00" w:rsidRPr="0091059E" w:rsidRDefault="00AE3942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C240E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2C677C" w:rsidRPr="008C798A" w14:paraId="0F1AA09F" w14:textId="77777777" w:rsidTr="003741B0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3AF94129" w:rsidR="008A6726" w:rsidRPr="008A6726" w:rsidRDefault="008A6726" w:rsidP="008A672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8A6726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Заседание оценочной комиссии по процессу закупки школьной мебели (2 школы, Лорийская и Сюникская области) посредством процедуры электронного аукциона с кодом  ՀՀԿԳՄՍՆԷԱՃԱՊՁԲ-25/171</w:t>
            </w:r>
          </w:p>
        </w:tc>
      </w:tr>
      <w:tr w:rsidR="002C677C" w:rsidRPr="008C798A" w14:paraId="4A2161AA" w14:textId="77777777" w:rsidTr="003741B0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0B90B94C" w14:textId="6A0ACA21" w:rsidR="004337AD" w:rsidRPr="00C00AEC" w:rsidRDefault="008A6726" w:rsidP="00C00AEC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8A672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Вскрытие заявок на участие в торгах состоялось 07.10.2025 в 14:00 через электронную систему закупок «Электронные аукционы».</w:t>
            </w:r>
          </w:p>
        </w:tc>
      </w:tr>
      <w:tr w:rsidR="00153C00" w:rsidRPr="004D221A" w14:paraId="60C6A8A8" w14:textId="77777777" w:rsidTr="003741B0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3A815CFC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Председатель комитета:</w:t>
            </w:r>
            <w:r w:rsidR="008A6726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094D11B0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8A6726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</w:t>
            </w:r>
            <w:r w:rsidR="00AE62C2">
              <w:rPr>
                <w:rFonts w:ascii="GHEA Grapalat" w:hAnsi="GHEA Grapalat"/>
                <w:sz w:val="20"/>
                <w:szCs w:val="20"/>
                <w:lang w:val="hy-AM"/>
              </w:rPr>
              <w:t>Арман Ераносян</w:t>
            </w:r>
          </w:p>
          <w:p w14:paraId="6F3476A8" w14:textId="25D929FD" w:rsidR="007A3655" w:rsidRDefault="007A3655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                      </w:t>
            </w:r>
            <w:bookmarkStart w:id="0" w:name="_Hlk204241746"/>
            <w:r w:rsidR="004D221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bookmarkEnd w:id="0"/>
          <w:p w14:paraId="7DAC946A" w14:textId="6A1C535F" w:rsidR="00473569" w:rsidRPr="00835E48" w:rsidRDefault="00552607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8A6726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3741B0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36680D" w14:paraId="1E4BE57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7D42A403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1C790F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RPAKGMSNEAJAPDB-25/171 .</w:t>
            </w:r>
          </w:p>
        </w:tc>
      </w:tr>
      <w:tr w:rsidR="006768A7" w:rsidRPr="0036680D" w14:paraId="49AD1AA2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36680D" w14:paraId="04688E85" w14:textId="77777777" w:rsidTr="003741B0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5974FC05" w:rsidR="006A7BCD" w:rsidRPr="00A308EB" w:rsidRDefault="006802C9" w:rsidP="003741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2.1 Организовано в электронном виде Министерством образования, науки, культуры и спорта Республики Армения.</w:t>
            </w:r>
            <w:r w:rsidR="001C790F"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C97229" w:rsidRPr="00C97229">
              <w:rPr>
                <w:lang w:val="hy-AM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Следующая организация подала заявку на участие в процедуре закупки с кодом </w:t>
            </w:r>
            <w:r w:rsidR="00C97229" w:rsidRPr="00C9722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RPAKGMSNEAJAPDZB-25/171 :</w:t>
            </w:r>
          </w:p>
        </w:tc>
      </w:tr>
      <w:tr w:rsidR="00BF34B6" w:rsidRPr="00A308EB" w14:paraId="13DBBED7" w14:textId="77777777" w:rsidTr="001C790F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Имена участников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C00AEC" w:rsidRPr="007A3655" w14:paraId="3F55DF0D" w14:textId="77777777" w:rsidTr="00CE0BE8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63D9DD3D" w:rsidR="00C00AEC" w:rsidRPr="00673C06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C7B9" w14:textId="7C49A454" w:rsidR="00C00AEC" w:rsidRPr="00644EEF" w:rsidRDefault="00C00AEC" w:rsidP="00C00AE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EF41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ООО «ЭКО-ДЕКОР»</w:t>
            </w:r>
            <w:r w:rsidRPr="00EF41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0D6A3FF1" w:rsidR="00C00AEC" w:rsidRPr="003D7782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F4155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C00AEC" w:rsidRPr="005E5E5C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C00AEC" w:rsidRPr="005E5E5C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00AEC" w:rsidRPr="007A3655" w14:paraId="7287788A" w14:textId="77777777" w:rsidTr="00CE0BE8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21843D62" w:rsidR="00C00AEC" w:rsidRPr="00115701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BE27" w14:textId="3608D358" w:rsidR="00C00AEC" w:rsidRPr="00644EEF" w:rsidRDefault="00C00AEC" w:rsidP="00C00AE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EF41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ООО «ГРОСС ГРУПП»</w:t>
            </w:r>
            <w:r w:rsidRPr="00EF41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2C923F0E" w:rsidR="00C00AEC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F4155">
              <w:rPr>
                <w:rStyle w:val="Hyperlink"/>
                <w:lang w:val="hy-AM"/>
              </w:rPr>
              <w:t>Gross-group23@mail.ru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C00AEC" w:rsidRPr="005E5E5C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C00AEC" w:rsidRPr="005E5E5C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00AEC" w:rsidRPr="00E430DD" w14:paraId="3C535758" w14:textId="77777777" w:rsidTr="00CE0BE8">
        <w:trPr>
          <w:gridAfter w:val="1"/>
          <w:wAfter w:w="175" w:type="dxa"/>
          <w:trHeight w:val="3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B046E5" w14:textId="7AD95E31" w:rsidR="00C00AEC" w:rsidRPr="00115701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6A5A" w14:textId="2050D1BA" w:rsidR="00C00AEC" w:rsidRPr="00644EEF" w:rsidRDefault="00C00AEC" w:rsidP="00C00AE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EF41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ООО «ЭКЗИТО»</w:t>
            </w:r>
            <w:r w:rsidRPr="00EF41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A8CA26" w14:textId="7BF6D4A3" w:rsidR="00C00AEC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F4155">
              <w:rPr>
                <w:rStyle w:val="Hyperlink"/>
                <w:lang w:val="hy-AM"/>
              </w:rPr>
              <w:t>Gt-autoparts@mail.ru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45FEA47" w14:textId="77777777" w:rsidR="00C00AEC" w:rsidRPr="005E5E5C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EAB4A6E" w14:textId="77777777" w:rsidR="00C00AEC" w:rsidRPr="005E5E5C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00AEC" w:rsidRPr="00F11EC4" w14:paraId="6FEB0C4A" w14:textId="77777777" w:rsidTr="00CE0BE8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4AAEB2" w14:textId="7FFF741C" w:rsidR="00C00AEC" w:rsidRPr="00115701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D9CD" w14:textId="3DF52D12" w:rsidR="00C00AEC" w:rsidRPr="00644EEF" w:rsidRDefault="00C00AEC" w:rsidP="00C00AE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EF41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"ЧАС.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EF41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ООО «Смбат»</w:t>
            </w:r>
            <w:r w:rsidRPr="00EF41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DC5FF9" w14:textId="75CA53DE" w:rsidR="00C00AEC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F4155">
              <w:rPr>
                <w:rStyle w:val="Hyperlink"/>
                <w:lang w:val="hy-AM"/>
              </w:rPr>
              <w:t>h.s2013@mail.ru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A5A8668" w14:textId="77777777" w:rsidR="00C00AEC" w:rsidRPr="005E5E5C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E33166" w14:textId="77777777" w:rsidR="00C00AEC" w:rsidRPr="005E5E5C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00AEC" w:rsidRPr="00DA46C6" w14:paraId="09DD22C0" w14:textId="77777777" w:rsidTr="00CE0BE8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8626D3" w14:textId="0F3779B9" w:rsidR="00C00AEC" w:rsidRPr="00115701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2778" w14:textId="2241C6EB" w:rsidR="00C00AEC" w:rsidRPr="00644EEF" w:rsidRDefault="00C00AEC" w:rsidP="00C00AE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EF41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ООО «МХИТАРЯНС ПЛЮС ГРУПП»</w:t>
            </w:r>
            <w:r w:rsidRPr="00EF41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D316FC" w14:textId="4C930FE9" w:rsidR="00C00AEC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F4155">
              <w:rPr>
                <w:rStyle w:val="Hyperlink"/>
                <w:lang w:val="hy-AM"/>
              </w:rPr>
              <w:t>mkhitaryangnumner@gmail.com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C25AD11" w14:textId="77777777" w:rsidR="00C00AEC" w:rsidRPr="005E5E5C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C6D5830" w14:textId="77777777" w:rsidR="00C00AEC" w:rsidRPr="005E5E5C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00AEC" w:rsidRPr="00DA46C6" w14:paraId="5E3DF1BD" w14:textId="77777777" w:rsidTr="00CE0BE8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45CDB8A" w14:textId="20E87F0A" w:rsidR="00C00AEC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0F07" w14:textId="7515A1F9" w:rsidR="00C00AEC" w:rsidRDefault="00C00AEC" w:rsidP="00C00AE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EF41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"САМ-СУР"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F41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ООО</w:t>
            </w:r>
            <w:r w:rsidRPr="00EF41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ED06DD5" w14:textId="7A5090B0" w:rsidR="00C00AEC" w:rsidRPr="000D1EAE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F4155">
              <w:rPr>
                <w:rStyle w:val="Hyperlink"/>
                <w:lang w:val="hy-AM"/>
              </w:rPr>
              <w:t>samsurspy@mail.ru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1D1292F8" w14:textId="77777777" w:rsidR="00C00AEC" w:rsidRPr="005E5E5C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C9D010B" w14:textId="77777777" w:rsidR="00C00AEC" w:rsidRPr="005E5E5C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00AEC" w:rsidRPr="00DA46C6" w14:paraId="1AE3810E" w14:textId="77777777" w:rsidTr="00CE0BE8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96FCB7C" w14:textId="4AE041E6" w:rsidR="00C00AEC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E1623" w14:textId="442E4707" w:rsidR="00C00AEC" w:rsidRDefault="00C00AEC" w:rsidP="00C00AE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EF41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ООО «ЭКО-ДЕКОР»</w:t>
            </w:r>
            <w:r w:rsidRPr="00EF41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303F823" w14:textId="2DB32FC1" w:rsidR="00C00AEC" w:rsidRPr="000D1EAE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F4155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A530BC4" w14:textId="77777777" w:rsidR="00C00AEC" w:rsidRPr="005E5E5C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EF728C2" w14:textId="77777777" w:rsidR="00C00AEC" w:rsidRPr="005E5E5C" w:rsidRDefault="00C00AEC" w:rsidP="00C00AE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AE62C2" w:rsidRPr="00DA46C6" w14:paraId="43DC1B43" w14:textId="77777777" w:rsidTr="003741B0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304C7133" w:rsidR="00F27AAA" w:rsidRPr="00F27AAA" w:rsidRDefault="00AE62C2" w:rsidP="00F27AA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Относительно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AE62C2" w:rsidRPr="0036680D" w14:paraId="193C2748" w14:textId="77777777" w:rsidTr="003741B0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685FB0DB" w:rsidR="00AE62C2" w:rsidRPr="00A308EB" w:rsidRDefault="00AE62C2" w:rsidP="00AE62C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поданные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подготовлены и поданы в соответствии с требованиями приглашения.</w:t>
            </w:r>
          </w:p>
          <w:p w14:paraId="603CD820" w14:textId="661AC090" w:rsidR="00AE62C2" w:rsidRPr="00510831" w:rsidRDefault="00AE62C2" w:rsidP="00F27AAA">
            <w:pPr>
              <w:shd w:val="clear" w:color="auto" w:fill="FFFFFF"/>
              <w:spacing w:before="60" w:after="6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AE62C2" w:rsidRPr="0091059E" w14:paraId="4499B9F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AE62C2" w:rsidRPr="006802C9" w:rsidRDefault="00AE62C2" w:rsidP="00F27AAA">
            <w:pPr>
              <w:shd w:val="clear" w:color="auto" w:fill="FFFFFF"/>
              <w:spacing w:before="60"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lastRenderedPageBreak/>
              <w:t>4. Цена, предлагаемая каждым участником.</w:t>
            </w:r>
          </w:p>
        </w:tc>
      </w:tr>
      <w:tr w:rsidR="00AE62C2" w:rsidRPr="0091059E" w14:paraId="60F17330" w14:textId="77777777" w:rsidTr="00BE1EF0">
        <w:trPr>
          <w:trHeight w:val="337"/>
        </w:trPr>
        <w:tc>
          <w:tcPr>
            <w:tcW w:w="14580" w:type="dxa"/>
            <w:gridSpan w:val="6"/>
            <w:shd w:val="clear" w:color="auto" w:fill="auto"/>
            <w:vAlign w:val="center"/>
          </w:tcPr>
          <w:p w14:paraId="79C57FA6" w14:textId="37B2F036" w:rsidR="00AE62C2" w:rsidRDefault="00AE62C2" w:rsidP="00C00AEC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92ED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редукциона предложения о цене, поданные участниками:</w:t>
            </w:r>
          </w:p>
          <w:tbl>
            <w:tblPr>
              <w:tblW w:w="13968" w:type="dxa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1366"/>
              <w:gridCol w:w="4373"/>
              <w:gridCol w:w="1841"/>
              <w:gridCol w:w="2258"/>
              <w:gridCol w:w="1991"/>
              <w:gridCol w:w="1506"/>
            </w:tblGrid>
            <w:tr w:rsidR="00F27AAA" w:rsidRPr="00BE2A65" w14:paraId="5C99609D" w14:textId="77777777" w:rsidTr="00F27AAA">
              <w:trPr>
                <w:trHeight w:val="525"/>
              </w:trPr>
              <w:tc>
                <w:tcPr>
                  <w:tcW w:w="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C7E7A9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Нет/нет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0F0C2C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Занимаемое пространство</w:t>
                  </w:r>
                </w:p>
              </w:tc>
              <w:tc>
                <w:tcPr>
                  <w:tcW w:w="43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2BC4A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Поданным заявкам</w:t>
                  </w:r>
                </w:p>
              </w:tc>
              <w:tc>
                <w:tcPr>
                  <w:tcW w:w="18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0E4797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Предполагаемая цена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DD2421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Окончательная рекомендованная цена, драм</w:t>
                  </w:r>
                </w:p>
              </w:tc>
              <w:tc>
                <w:tcPr>
                  <w:tcW w:w="15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BFC946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Статус участника</w:t>
                  </w:r>
                </w:p>
              </w:tc>
            </w:tr>
            <w:tr w:rsidR="00F27AAA" w:rsidRPr="00BE2A65" w14:paraId="013081F3" w14:textId="77777777" w:rsidTr="00F27AAA">
              <w:trPr>
                <w:trHeight w:val="300"/>
              </w:trPr>
              <w:tc>
                <w:tcPr>
                  <w:tcW w:w="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1C4D3E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BEDB5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6B1CB5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394883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9F8DB3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Без НДС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0BEA23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Включая НДС</w:t>
                  </w:r>
                </w:p>
              </w:tc>
              <w:tc>
                <w:tcPr>
                  <w:tcW w:w="15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221FF2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27AAA" w:rsidRPr="00BE2A65" w14:paraId="6F15FACB" w14:textId="77777777" w:rsidTr="00F27AAA">
              <w:trPr>
                <w:trHeight w:val="330"/>
              </w:trPr>
              <w:tc>
                <w:tcPr>
                  <w:tcW w:w="6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6047F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73EF9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7BCA9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highlight w:val="yellow"/>
                    </w:rPr>
                    <w:t>ООО «ЭКЗИТО»</w:t>
                  </w:r>
                  <w:r w:rsidRPr="00BE2A6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yellow"/>
                    </w:rPr>
                    <w:t>  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D6FF2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21883030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C5481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14372000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2BE8B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17246400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4A0B5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27AAA" w:rsidRPr="00BE2A65" w14:paraId="1C50EE44" w14:textId="77777777" w:rsidTr="00F27AAA">
              <w:trPr>
                <w:trHeight w:val="330"/>
              </w:trPr>
              <w:tc>
                <w:tcPr>
                  <w:tcW w:w="6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43430B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FDC3A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60981B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«САМ-СУР»</w:t>
                  </w:r>
                  <w:r w:rsidRPr="00BE2A6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80107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21883030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C2C61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16411778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F5FFA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19694133.6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E1D263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27AAA" w:rsidRPr="00BE2A65" w14:paraId="3279721D" w14:textId="77777777" w:rsidTr="00F27AAA">
              <w:trPr>
                <w:trHeight w:val="330"/>
              </w:trPr>
              <w:tc>
                <w:tcPr>
                  <w:tcW w:w="6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D1796C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C1274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CCCD66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«ГРОСС ГРУПП»</w:t>
                  </w:r>
                  <w:r w:rsidRPr="00BE2A6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  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0930D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21883030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64120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18053000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D3594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21663600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D3725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27AAA" w:rsidRPr="00BE2A65" w14:paraId="3C0198E7" w14:textId="77777777" w:rsidTr="00F27AAA">
              <w:trPr>
                <w:trHeight w:val="330"/>
              </w:trPr>
              <w:tc>
                <w:tcPr>
                  <w:tcW w:w="6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1B9D0C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64BF62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0EED56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«Х. Смбат»</w:t>
                  </w:r>
                  <w:r w:rsidRPr="00BE2A65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3FB2C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21883030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79570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22000000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CA3FC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22000000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5BBA29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F27AAA" w:rsidRPr="00BE2A65" w14:paraId="720F4E15" w14:textId="77777777" w:rsidTr="00F27AAA">
              <w:trPr>
                <w:trHeight w:val="330"/>
              </w:trPr>
              <w:tc>
                <w:tcPr>
                  <w:tcW w:w="6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539FE0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291291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A1560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«МХИТАРЯНС ПЛЮС ГРУПП»</w:t>
                  </w:r>
                  <w:r w:rsidRPr="00BE2A65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D2CF68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21883030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B7FDC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35000000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4BB71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7B173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F27AAA" w:rsidRPr="00BE2A65" w14:paraId="7C6D252F" w14:textId="77777777" w:rsidTr="00F27AAA">
              <w:trPr>
                <w:trHeight w:val="330"/>
              </w:trPr>
              <w:tc>
                <w:tcPr>
                  <w:tcW w:w="6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337C81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C4AE3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11C121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BE2A65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AE096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21883030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6ACE9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45F5B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AF170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F27AAA" w:rsidRPr="00BE2A65" w14:paraId="6CD36065" w14:textId="77777777" w:rsidTr="00F27AAA">
              <w:trPr>
                <w:trHeight w:val="330"/>
              </w:trPr>
              <w:tc>
                <w:tcPr>
                  <w:tcW w:w="6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87191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973F5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926542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highlight w:val="yellow"/>
                    </w:rPr>
                    <w:t>ООО «ГРОСС ГРУПП»</w:t>
                  </w:r>
                  <w:r w:rsidRPr="00BE2A6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yellow"/>
                    </w:rPr>
                    <w:t>    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36AFE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14125930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C8031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8950680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EC3A0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10740816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39337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27AAA" w:rsidRPr="00BE2A65" w14:paraId="357580BA" w14:textId="77777777" w:rsidTr="00F27AAA">
              <w:trPr>
                <w:trHeight w:val="330"/>
              </w:trPr>
              <w:tc>
                <w:tcPr>
                  <w:tcW w:w="6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260479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63A26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719361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«ЭКЗИТО»</w:t>
                  </w:r>
                  <w:r w:rsidRPr="00BE2A6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FC656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14125930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87968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9672000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64C0C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11606400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02F5C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27AAA" w:rsidRPr="00BE2A65" w14:paraId="2D20B3C0" w14:textId="77777777" w:rsidTr="00F27AAA">
              <w:trPr>
                <w:trHeight w:val="330"/>
              </w:trPr>
              <w:tc>
                <w:tcPr>
                  <w:tcW w:w="6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D82669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469390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97DA3F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«САМ-СУР»</w:t>
                  </w:r>
                  <w:r w:rsidRPr="00BE2A6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C820C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14125930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5D410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14125930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52B27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16951116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539A2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F27AAA" w:rsidRPr="00BE2A65" w14:paraId="27BD7EBB" w14:textId="77777777" w:rsidTr="00F27AAA">
              <w:trPr>
                <w:trHeight w:val="330"/>
              </w:trPr>
              <w:tc>
                <w:tcPr>
                  <w:tcW w:w="6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9C938E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D5A160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9CC433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«Х. Смбат»</w:t>
                  </w:r>
                  <w:r w:rsidRPr="00BE2A65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1FE10D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14125930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96166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15000000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A704F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15000000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3298A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F27AAA" w:rsidRPr="00BE2A65" w14:paraId="57B0232E" w14:textId="77777777" w:rsidTr="00F27AAA">
              <w:trPr>
                <w:trHeight w:val="330"/>
              </w:trPr>
              <w:tc>
                <w:tcPr>
                  <w:tcW w:w="6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B39F7B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F9F978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42485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«МХИТАРЯНС ПЛЮС ГРУПП»</w:t>
                  </w:r>
                  <w:r w:rsidRPr="00BE2A65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9D76F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14125930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AAA45B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35000000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FE12A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1E0B9B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F27AAA" w:rsidRPr="00BE2A65" w14:paraId="0EDCA4FC" w14:textId="77777777" w:rsidTr="00F27AAA">
              <w:trPr>
                <w:trHeight w:val="330"/>
              </w:trPr>
              <w:tc>
                <w:tcPr>
                  <w:tcW w:w="6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428EE1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70082E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F6C0A0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BE2A65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93E4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14125930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E5C89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0AAEB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9C739" w14:textId="77777777" w:rsidR="00C00AEC" w:rsidRPr="00BE2A65" w:rsidRDefault="00C00AEC" w:rsidP="008A672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2A6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4CB63768" w:rsidR="00AE62C2" w:rsidRPr="00292EDF" w:rsidRDefault="00AE62C2" w:rsidP="00C00AEC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C00AEC" w:rsidRPr="0036680D" w14:paraId="192E48A7" w14:textId="77777777" w:rsidTr="003741B0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715AC5F6" w14:textId="77777777" w:rsidR="00C00AEC" w:rsidRPr="00AD4459" w:rsidRDefault="00C00AEC" w:rsidP="00C00AEC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269510C" w14:textId="77777777" w:rsidR="00C00AEC" w:rsidRPr="00AD4459" w:rsidRDefault="00C00AEC" w:rsidP="00C00AEC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фиксирования результатов оценки наличия представленных </w:t>
            </w:r>
            <w:r w:rsidRPr="00AD445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 w:rsidRPr="00AD445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5D571BBD" w14:textId="3EA1E5C3" w:rsidR="00C00AEC" w:rsidRDefault="00C00AEC" w:rsidP="00C00AEC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71D00E74" w14:textId="77777777" w:rsidR="00C00AEC" w:rsidRDefault="00C00AEC" w:rsidP="00C00AE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0058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17.10.2025 в 14:00.</w:t>
            </w:r>
          </w:p>
          <w:p w14:paraId="55C76E74" w14:textId="77777777" w:rsidR="00C00AEC" w:rsidRDefault="00C00AEC" w:rsidP="00C00AEC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EE52AC9" w14:textId="39A683BC" w:rsidR="00C00AEC" w:rsidRDefault="00C00AEC" w:rsidP="00C00AEC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Cambria Math"/>
                <w:color w:val="000000" w:themeColor="text1"/>
                <w:sz w:val="20"/>
                <w:szCs w:val="20"/>
                <w:lang w:val="hy-AM"/>
              </w:rPr>
            </w:pPr>
            <w:r w:rsidRPr="00CE4043">
              <w:rPr>
                <w:rFonts w:ascii="GHEA Grapalat" w:hAnsi="GHEA Grapalat" w:cs="Cambria Math"/>
                <w:color w:val="000000" w:themeColor="text1"/>
                <w:sz w:val="20"/>
                <w:szCs w:val="20"/>
                <w:lang w:val="hy-AM"/>
              </w:rPr>
              <w:t xml:space="preserve">6.1 Представлено </w:t>
            </w:r>
            <w:r w:rsidRPr="00CE4043">
              <w:rPr>
                <w:rFonts w:ascii="GHEA Grapalat" w:hAnsi="GHEA Grapalat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ООО «ЭКЗИТО» для </w:t>
            </w:r>
            <w:r w:rsidRPr="00CE4043">
              <w:rPr>
                <w:rFonts w:ascii="GHEA Grapalat" w:hAnsi="GHEA Grapalat" w:cs="Cambria Math"/>
                <w:color w:val="000000" w:themeColor="text1"/>
                <w:sz w:val="20"/>
                <w:szCs w:val="20"/>
                <w:lang w:val="hy-AM"/>
              </w:rPr>
              <w:t xml:space="preserve">1 </w:t>
            </w:r>
            <w:r w:rsidRPr="006A5FAC">
              <w:rPr>
                <w:rFonts w:ascii="GHEA Grapalat" w:hAnsi="GHEA Grapalat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-й </w:t>
            </w:r>
            <w:r w:rsidR="008A6726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лота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Заявка содержит документы, требуемые приглашением, и они соответствуют требованиям, изложенным в приглашении </w:t>
            </w:r>
            <w:r w:rsidRPr="00CE4043">
              <w:rPr>
                <w:rFonts w:ascii="GHEA Grapalat" w:hAnsi="GHEA Grapalat" w:cs="Cambria Math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18A74846" w14:textId="16214DE6" w:rsidR="00C00AEC" w:rsidRDefault="00C00AEC" w:rsidP="00C00AEC">
            <w:pPr>
              <w:autoSpaceDE w:val="0"/>
              <w:autoSpaceDN w:val="0"/>
              <w:adjustRightInd w:val="0"/>
              <w:spacing w:before="60" w:after="6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mbria Math"/>
                <w:color w:val="000000" w:themeColor="text1"/>
                <w:sz w:val="20"/>
                <w:szCs w:val="20"/>
                <w:lang w:val="hy-AM"/>
              </w:rPr>
              <w:t xml:space="preserve">        </w:t>
            </w:r>
            <w:r w:rsidRPr="000860E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16B632A5" w14:textId="77777777" w:rsidR="00F27AAA" w:rsidRDefault="00F27AAA" w:rsidP="00C00AEC">
            <w:pPr>
              <w:autoSpaceDE w:val="0"/>
              <w:autoSpaceDN w:val="0"/>
              <w:adjustRightInd w:val="0"/>
              <w:spacing w:before="60" w:after="6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78F63A09" w14:textId="496DB981" w:rsidR="00C00AEC" w:rsidRPr="0057321D" w:rsidRDefault="00C00AEC" w:rsidP="00C00AEC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    </w:t>
            </w: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6.2 </w:t>
            </w:r>
            <w:r w:rsidRPr="00CE4043">
              <w:rPr>
                <w:rFonts w:ascii="GHEA Grapalat" w:hAnsi="GHEA Grapalat" w:cs="Cambria Math"/>
                <w:color w:val="000000" w:themeColor="text1"/>
                <w:sz w:val="20"/>
                <w:szCs w:val="20"/>
                <w:lang w:val="hy-AM"/>
              </w:rPr>
              <w:t xml:space="preserve">Представлено </w:t>
            </w:r>
            <w:r w:rsidRPr="0057321D">
              <w:rPr>
                <w:rFonts w:ascii="GHEA Grapalat" w:hAnsi="GHEA Grapalat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ООО «ГРОСС ГРУПП» за </w:t>
            </w:r>
            <w:r w:rsidRPr="00CE4043">
              <w:rPr>
                <w:rFonts w:ascii="GHEA Grapalat" w:hAnsi="GHEA Grapalat" w:cs="Cambria Math"/>
                <w:color w:val="000000" w:themeColor="text1"/>
                <w:sz w:val="20"/>
                <w:szCs w:val="20"/>
                <w:lang w:val="hy-AM"/>
              </w:rPr>
              <w:t xml:space="preserve">2 </w:t>
            </w:r>
            <w:r w:rsidRPr="0057321D">
              <w:rPr>
                <w:rFonts w:ascii="GHEA Grapalat" w:hAnsi="GHEA Grapalat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-й </w:t>
            </w:r>
            <w:r w:rsidR="008A6726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Заявка содержит документы, требуемые приглашением, и они соответствуют требованиям, изложенным в приглашении </w:t>
            </w:r>
            <w:r w:rsidRPr="00CE4043">
              <w:rPr>
                <w:rFonts w:ascii="GHEA Grapalat" w:hAnsi="GHEA Grapalat" w:cs="Cambria Math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733A2870" w14:textId="191D5632" w:rsidR="00C00AEC" w:rsidRPr="00CE700A" w:rsidRDefault="00C00AEC" w:rsidP="00C00AEC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0860E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C00AEC" w:rsidRPr="0036680D" w14:paraId="62AEE3A3" w14:textId="77777777" w:rsidTr="003741B0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1580776F" w14:textId="77777777" w:rsidR="00C00AEC" w:rsidRPr="006802C9" w:rsidRDefault="00C00AEC" w:rsidP="00C00AEC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lastRenderedPageBreak/>
              <w:t xml:space="preserve">7. </w:t>
            </w: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Данные о занявших первое место, непризнанных и отвергнутых участниках.</w:t>
            </w:r>
          </w:p>
          <w:p w14:paraId="7C72AACC" w14:textId="77777777" w:rsidR="00C00AEC" w:rsidRPr="004C28CD" w:rsidRDefault="00C00AEC" w:rsidP="00C00AEC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7.1 На основании статьи 34 Закона РА «О закупках» из участников, занявших 1-е место и представивших удовлетворительные заявки:</w:t>
            </w:r>
          </w:p>
          <w:p w14:paraId="560F4D44" w14:textId="5A8F2535" w:rsidR="00C00AEC" w:rsidRPr="00483A6D" w:rsidRDefault="00C00AEC" w:rsidP="00C00AEC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7321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«ЭКСИТО» выбранным участником </w:t>
            </w:r>
            <w:r w:rsidRPr="005E5E2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1-го </w:t>
            </w:r>
            <w:r w:rsidR="008A6726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лота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4141EF8" w14:textId="242268FC" w:rsidR="00C00AEC" w:rsidRDefault="008A6726" w:rsidP="00C00AEC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8A672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Признать ООО «ГРОСС ГРУПП» выбранным участником 2-го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лота</w:t>
            </w:r>
            <w:r w:rsidR="00C00AEC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32F4CDD6" w14:textId="77777777" w:rsidR="00C00AEC" w:rsidRDefault="00C00AEC" w:rsidP="00C00AEC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748957FE" w14:textId="77777777" w:rsidR="00C00AEC" w:rsidRDefault="00C00AEC" w:rsidP="00C00AEC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7.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2  </w:t>
            </w:r>
            <w:r w:rsidRPr="0030058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основании абзаца 2 пункта 10 Порядка, утвержденного постановлением Правительства Республики Армения № 534-Н от 18.05.2017 г., отклонить:</w:t>
            </w:r>
          </w:p>
          <w:p w14:paraId="54018F87" w14:textId="072C9D58" w:rsidR="00C00AEC" w:rsidRPr="00B122BE" w:rsidRDefault="00C00AEC" w:rsidP="00C00AEC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122B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«САМ-СУР» </w:t>
            </w:r>
            <w:r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ООО </w:t>
            </w:r>
            <w:r w:rsidRPr="000869B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w:rsidRPr="00061C0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ГРОСС ГРУПП» </w:t>
            </w:r>
            <w:r w:rsidRPr="00B122B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на 1-й </w:t>
            </w:r>
            <w:r w:rsidR="008A6726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лота</w:t>
            </w:r>
            <w:r w:rsidRPr="00B122B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B122BE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AEC0961" w14:textId="5FE5BC3C" w:rsidR="00C00AEC" w:rsidRPr="00B122BE" w:rsidRDefault="00C00AEC" w:rsidP="00C00AEC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122B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B122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«ЭКСИТО» </w:t>
            </w:r>
            <w:r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0869B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«САМ-СУР» </w:t>
            </w:r>
            <w:r w:rsidRPr="00B122B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на </w:t>
            </w:r>
            <w:r w:rsidRPr="00B122B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2-й </w:t>
            </w:r>
            <w:r w:rsidR="008A6726">
              <w:rPr>
                <w:rFonts w:ascii="GHEA Grapalat" w:hAnsi="GHEA Grapalat"/>
                <w:sz w:val="20"/>
                <w:szCs w:val="20"/>
                <w:lang w:val="ru-RU"/>
              </w:rPr>
              <w:t>лота</w:t>
            </w:r>
            <w:r w:rsidRPr="00B122BE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C30B830" w14:textId="77777777" w:rsidR="00C00AEC" w:rsidRDefault="00C00AEC" w:rsidP="00C00AEC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6416DD21" w14:textId="77777777" w:rsidR="00C00AEC" w:rsidRDefault="00C00AEC" w:rsidP="00C00AEC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7.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3  </w:t>
            </w:r>
            <w:r w:rsidRP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Предложения по цене были отклонены системой на том основании, что они превышали предполагаемую цену </w:t>
            </w:r>
            <w:r w:rsidRPr="00CE4CA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14:paraId="5C2E3711" w14:textId="398ABBF3" w:rsidR="00C00AEC" w:rsidRDefault="00C00AEC" w:rsidP="00C00AEC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DB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«Х. Смбат </w:t>
            </w:r>
            <w:r w:rsidRPr="00AD05E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  <w:r w:rsidRPr="00061C0D">
              <w:rPr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061C0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«МХИТАРЯНС ПЛЮС ГРУПП»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ООО </w:t>
            </w:r>
            <w:r w:rsidRPr="00061C0D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«ЭКО-ДЕКОР </w:t>
            </w:r>
            <w:r w:rsidRPr="00AD05E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» на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1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Pr="003562C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2 </w:t>
            </w:r>
            <w:r w:rsidRPr="00061C0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8A6726">
              <w:rPr>
                <w:rFonts w:ascii="GHEA Grapalat" w:hAnsi="GHEA Grapalat"/>
                <w:sz w:val="20"/>
                <w:szCs w:val="20"/>
                <w:lang w:val="ru-RU"/>
              </w:rPr>
              <w:t>лота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74037F95" w14:textId="77777777" w:rsidR="00C00AEC" w:rsidRDefault="00C00AEC" w:rsidP="00C00AEC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4542735C" w14:textId="77777777" w:rsidR="00C00AEC" w:rsidRDefault="00C00AEC" w:rsidP="00C00AEC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8. О результатах оценки.</w:t>
            </w:r>
          </w:p>
          <w:p w14:paraId="2150708F" w14:textId="77777777" w:rsidR="00C00AEC" w:rsidRDefault="00C00AEC" w:rsidP="00C00AEC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8.1</w:t>
            </w:r>
            <w:r w:rsidRPr="00503B6C">
              <w:rPr>
                <w:lang w:val="hy-AM"/>
              </w:rPr>
              <w:t xml:space="preserve"> </w:t>
            </w:r>
            <w:r w:rsidRPr="00503B6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после чего отобранные участники должны представить предложение о заключении договора в порядке, установленном электронной системой торгов «Электронные закупки».</w:t>
            </w:r>
          </w:p>
          <w:p w14:paraId="14171048" w14:textId="77777777" w:rsidR="00C00AEC" w:rsidRDefault="00C00AEC" w:rsidP="00C00AEC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38C7C3CA" w14:textId="3C514028" w:rsidR="00F27AAA" w:rsidRPr="00BE1EF0" w:rsidRDefault="00F27AAA" w:rsidP="00C00AEC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C00AEC" w:rsidRPr="00F27AAA" w14:paraId="3ADB984A" w14:textId="77777777" w:rsidTr="003741B0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23F0AA88" w14:textId="77777777" w:rsidR="008A6726" w:rsidRPr="00B40851" w:rsidRDefault="008A6726" w:rsidP="008A67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62CAE20B" w14:textId="7EB77B54" w:rsidR="008A6726" w:rsidRPr="00BD01C0" w:rsidRDefault="008A6726" w:rsidP="008A67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Pr="00450C25">
              <w:rPr>
                <w:rFonts w:ascii="GHEA Grapalat" w:hAnsi="GHEA Grapalat" w:cs="Sylfaen"/>
                <w:lang w:val="hy-AM"/>
              </w:rPr>
              <w:t>ՀՀԿԳՄՍՆԷԱՃԱՊՁԲ-25/</w:t>
            </w:r>
            <w:r>
              <w:rPr>
                <w:rFonts w:ascii="GHEA Grapalat" w:hAnsi="GHEA Grapalat" w:cs="Sylfaen"/>
                <w:lang w:val="ru-RU"/>
              </w:rPr>
              <w:t>171</w:t>
            </w:r>
            <w:bookmarkStart w:id="1" w:name="_GoBack"/>
            <w:bookmarkEnd w:id="1"/>
          </w:p>
          <w:p w14:paraId="4E1FF3DF" w14:textId="6028DEE1" w:rsidR="00C00AEC" w:rsidRPr="008A6726" w:rsidRDefault="00C00AEC" w:rsidP="008A6726">
            <w:pPr>
              <w:shd w:val="clear" w:color="auto" w:fill="FFFFFF"/>
              <w:spacing w:line="240" w:lineRule="auto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156E2667" w14:textId="32E63B77" w:rsidR="00B20B85" w:rsidRDefault="00B20B85" w:rsidP="00F27AAA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Sect="00F27AAA">
      <w:pgSz w:w="15840" w:h="12240" w:orient="landscape"/>
      <w:pgMar w:top="331" w:right="446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3F25E" w14:textId="77777777" w:rsidR="00B66D6E" w:rsidRDefault="00B66D6E" w:rsidP="0058334F">
      <w:pPr>
        <w:spacing w:after="0" w:line="240" w:lineRule="auto"/>
      </w:pPr>
      <w:r>
        <w:separator/>
      </w:r>
    </w:p>
  </w:endnote>
  <w:endnote w:type="continuationSeparator" w:id="0">
    <w:p w14:paraId="3795FB94" w14:textId="77777777" w:rsidR="00B66D6E" w:rsidRDefault="00B66D6E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C5A4E" w14:textId="77777777" w:rsidR="00B66D6E" w:rsidRDefault="00B66D6E" w:rsidP="0058334F">
      <w:pPr>
        <w:spacing w:after="0" w:line="240" w:lineRule="auto"/>
      </w:pPr>
      <w:r>
        <w:separator/>
      </w:r>
    </w:p>
  </w:footnote>
  <w:footnote w:type="continuationSeparator" w:id="0">
    <w:p w14:paraId="379DE3F8" w14:textId="77777777" w:rsidR="00B66D6E" w:rsidRDefault="00B66D6E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9265CCB"/>
    <w:multiLevelType w:val="hybridMultilevel"/>
    <w:tmpl w:val="3BAEF49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2D5A15E6"/>
    <w:multiLevelType w:val="hybridMultilevel"/>
    <w:tmpl w:val="8F38BF0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7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9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4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7" w15:restartNumberingAfterBreak="0">
    <w:nsid w:val="629E18D8"/>
    <w:multiLevelType w:val="hybridMultilevel"/>
    <w:tmpl w:val="AC363B6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8"/>
  </w:num>
  <w:num w:numId="4">
    <w:abstractNumId w:val="17"/>
  </w:num>
  <w:num w:numId="5">
    <w:abstractNumId w:val="28"/>
  </w:num>
  <w:num w:numId="6">
    <w:abstractNumId w:val="7"/>
  </w:num>
  <w:num w:numId="7">
    <w:abstractNumId w:val="23"/>
  </w:num>
  <w:num w:numId="8">
    <w:abstractNumId w:val="0"/>
  </w:num>
  <w:num w:numId="9">
    <w:abstractNumId w:val="13"/>
  </w:num>
  <w:num w:numId="10">
    <w:abstractNumId w:val="25"/>
  </w:num>
  <w:num w:numId="11">
    <w:abstractNumId w:val="11"/>
  </w:num>
  <w:num w:numId="12">
    <w:abstractNumId w:val="15"/>
  </w:num>
  <w:num w:numId="13">
    <w:abstractNumId w:val="20"/>
  </w:num>
  <w:num w:numId="14">
    <w:abstractNumId w:val="4"/>
  </w:num>
  <w:num w:numId="15">
    <w:abstractNumId w:val="29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30"/>
  </w:num>
  <w:num w:numId="23">
    <w:abstractNumId w:val="9"/>
  </w:num>
  <w:num w:numId="24">
    <w:abstractNumId w:val="22"/>
  </w:num>
  <w:num w:numId="25">
    <w:abstractNumId w:val="19"/>
  </w:num>
  <w:num w:numId="26">
    <w:abstractNumId w:val="12"/>
  </w:num>
  <w:num w:numId="27">
    <w:abstractNumId w:val="24"/>
  </w:num>
  <w:num w:numId="28">
    <w:abstractNumId w:val="21"/>
  </w:num>
  <w:num w:numId="29">
    <w:abstractNumId w:val="27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3212"/>
    <w:rsid w:val="00023F60"/>
    <w:rsid w:val="00024E45"/>
    <w:rsid w:val="00024F58"/>
    <w:rsid w:val="000276F8"/>
    <w:rsid w:val="00027860"/>
    <w:rsid w:val="000305D6"/>
    <w:rsid w:val="00031633"/>
    <w:rsid w:val="000316A3"/>
    <w:rsid w:val="00040FCF"/>
    <w:rsid w:val="000414FE"/>
    <w:rsid w:val="000430F2"/>
    <w:rsid w:val="00043E7F"/>
    <w:rsid w:val="00044448"/>
    <w:rsid w:val="00044619"/>
    <w:rsid w:val="000464CC"/>
    <w:rsid w:val="000520C3"/>
    <w:rsid w:val="000530D2"/>
    <w:rsid w:val="00054ACF"/>
    <w:rsid w:val="0005665E"/>
    <w:rsid w:val="00057219"/>
    <w:rsid w:val="00060634"/>
    <w:rsid w:val="00062572"/>
    <w:rsid w:val="000629D6"/>
    <w:rsid w:val="00065978"/>
    <w:rsid w:val="00067602"/>
    <w:rsid w:val="00076D4E"/>
    <w:rsid w:val="000772EC"/>
    <w:rsid w:val="000824B8"/>
    <w:rsid w:val="0008271A"/>
    <w:rsid w:val="0008322E"/>
    <w:rsid w:val="00083FC4"/>
    <w:rsid w:val="00084945"/>
    <w:rsid w:val="0008501A"/>
    <w:rsid w:val="000860E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65B7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3E2"/>
    <w:rsid w:val="000F167B"/>
    <w:rsid w:val="000F47B1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5701"/>
    <w:rsid w:val="001166D6"/>
    <w:rsid w:val="00116E1A"/>
    <w:rsid w:val="0011724C"/>
    <w:rsid w:val="00120A1A"/>
    <w:rsid w:val="00120A99"/>
    <w:rsid w:val="00121707"/>
    <w:rsid w:val="00122535"/>
    <w:rsid w:val="001232E6"/>
    <w:rsid w:val="00123D39"/>
    <w:rsid w:val="00125325"/>
    <w:rsid w:val="001270BE"/>
    <w:rsid w:val="00133A07"/>
    <w:rsid w:val="0013501C"/>
    <w:rsid w:val="00136927"/>
    <w:rsid w:val="00136BA1"/>
    <w:rsid w:val="001426DC"/>
    <w:rsid w:val="001459E9"/>
    <w:rsid w:val="00146077"/>
    <w:rsid w:val="00150898"/>
    <w:rsid w:val="00151E59"/>
    <w:rsid w:val="0015267F"/>
    <w:rsid w:val="00153C00"/>
    <w:rsid w:val="0015786A"/>
    <w:rsid w:val="00163A65"/>
    <w:rsid w:val="00163BD8"/>
    <w:rsid w:val="0016582F"/>
    <w:rsid w:val="00165D5D"/>
    <w:rsid w:val="00167396"/>
    <w:rsid w:val="0016795E"/>
    <w:rsid w:val="00174F5F"/>
    <w:rsid w:val="001767D5"/>
    <w:rsid w:val="001844A5"/>
    <w:rsid w:val="001848DD"/>
    <w:rsid w:val="0019106C"/>
    <w:rsid w:val="00191B13"/>
    <w:rsid w:val="001943C5"/>
    <w:rsid w:val="00196215"/>
    <w:rsid w:val="001A0612"/>
    <w:rsid w:val="001B2571"/>
    <w:rsid w:val="001B2C42"/>
    <w:rsid w:val="001B3280"/>
    <w:rsid w:val="001B4A52"/>
    <w:rsid w:val="001B4E6A"/>
    <w:rsid w:val="001B78AF"/>
    <w:rsid w:val="001C08A3"/>
    <w:rsid w:val="001C1F37"/>
    <w:rsid w:val="001C2753"/>
    <w:rsid w:val="001C3B07"/>
    <w:rsid w:val="001C6EDF"/>
    <w:rsid w:val="001C6FD0"/>
    <w:rsid w:val="001C7092"/>
    <w:rsid w:val="001C790F"/>
    <w:rsid w:val="001D05B5"/>
    <w:rsid w:val="001D0E00"/>
    <w:rsid w:val="001D0E6E"/>
    <w:rsid w:val="001D120C"/>
    <w:rsid w:val="001D17E8"/>
    <w:rsid w:val="001D4C16"/>
    <w:rsid w:val="001D6617"/>
    <w:rsid w:val="001E2671"/>
    <w:rsid w:val="001E52E7"/>
    <w:rsid w:val="001E7676"/>
    <w:rsid w:val="001E7EBE"/>
    <w:rsid w:val="001F041F"/>
    <w:rsid w:val="001F06EE"/>
    <w:rsid w:val="001F1782"/>
    <w:rsid w:val="001F611D"/>
    <w:rsid w:val="001F704B"/>
    <w:rsid w:val="00202F69"/>
    <w:rsid w:val="00204303"/>
    <w:rsid w:val="0020489B"/>
    <w:rsid w:val="002054C7"/>
    <w:rsid w:val="0020620D"/>
    <w:rsid w:val="00206600"/>
    <w:rsid w:val="00206882"/>
    <w:rsid w:val="00207369"/>
    <w:rsid w:val="00210D35"/>
    <w:rsid w:val="00211F02"/>
    <w:rsid w:val="002127C8"/>
    <w:rsid w:val="00213C79"/>
    <w:rsid w:val="00221C3D"/>
    <w:rsid w:val="0022309C"/>
    <w:rsid w:val="002237E4"/>
    <w:rsid w:val="00225310"/>
    <w:rsid w:val="00225BED"/>
    <w:rsid w:val="00226B63"/>
    <w:rsid w:val="00230B6E"/>
    <w:rsid w:val="00231544"/>
    <w:rsid w:val="00232566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814AC"/>
    <w:rsid w:val="00281984"/>
    <w:rsid w:val="00282E60"/>
    <w:rsid w:val="0028509D"/>
    <w:rsid w:val="0028740A"/>
    <w:rsid w:val="00287E80"/>
    <w:rsid w:val="00292D07"/>
    <w:rsid w:val="00292D18"/>
    <w:rsid w:val="00292EDF"/>
    <w:rsid w:val="00293A7C"/>
    <w:rsid w:val="00295219"/>
    <w:rsid w:val="0029583C"/>
    <w:rsid w:val="0029681A"/>
    <w:rsid w:val="00297525"/>
    <w:rsid w:val="002A0375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191A"/>
    <w:rsid w:val="002E234F"/>
    <w:rsid w:val="002E2B48"/>
    <w:rsid w:val="002E368B"/>
    <w:rsid w:val="002E4A49"/>
    <w:rsid w:val="002E63B8"/>
    <w:rsid w:val="002E6D25"/>
    <w:rsid w:val="002E72F5"/>
    <w:rsid w:val="002E7768"/>
    <w:rsid w:val="002E7CE9"/>
    <w:rsid w:val="002F07D2"/>
    <w:rsid w:val="002F0D30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16299"/>
    <w:rsid w:val="0032026F"/>
    <w:rsid w:val="00320D05"/>
    <w:rsid w:val="00323A63"/>
    <w:rsid w:val="00325009"/>
    <w:rsid w:val="0033427B"/>
    <w:rsid w:val="00340A3F"/>
    <w:rsid w:val="00343D50"/>
    <w:rsid w:val="00344B19"/>
    <w:rsid w:val="003464EB"/>
    <w:rsid w:val="00347E21"/>
    <w:rsid w:val="00350C69"/>
    <w:rsid w:val="0035443A"/>
    <w:rsid w:val="00355873"/>
    <w:rsid w:val="003562C1"/>
    <w:rsid w:val="003571BC"/>
    <w:rsid w:val="00364E13"/>
    <w:rsid w:val="0036587C"/>
    <w:rsid w:val="00365957"/>
    <w:rsid w:val="0036680D"/>
    <w:rsid w:val="0037131F"/>
    <w:rsid w:val="00373849"/>
    <w:rsid w:val="003741B0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1BBA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D7782"/>
    <w:rsid w:val="003E0086"/>
    <w:rsid w:val="003E59F7"/>
    <w:rsid w:val="003E699C"/>
    <w:rsid w:val="003E7B39"/>
    <w:rsid w:val="003E7FA6"/>
    <w:rsid w:val="003F04CF"/>
    <w:rsid w:val="003F05E3"/>
    <w:rsid w:val="003F162D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41E"/>
    <w:rsid w:val="00452C81"/>
    <w:rsid w:val="0045508B"/>
    <w:rsid w:val="00457CB6"/>
    <w:rsid w:val="00461441"/>
    <w:rsid w:val="0046248C"/>
    <w:rsid w:val="0046660A"/>
    <w:rsid w:val="00470280"/>
    <w:rsid w:val="00472186"/>
    <w:rsid w:val="00473569"/>
    <w:rsid w:val="0047472D"/>
    <w:rsid w:val="00475621"/>
    <w:rsid w:val="00475927"/>
    <w:rsid w:val="00476231"/>
    <w:rsid w:val="00477E2C"/>
    <w:rsid w:val="00480204"/>
    <w:rsid w:val="00480C83"/>
    <w:rsid w:val="00481677"/>
    <w:rsid w:val="00483A6D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A7F56"/>
    <w:rsid w:val="004B2993"/>
    <w:rsid w:val="004B392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21A"/>
    <w:rsid w:val="004D2340"/>
    <w:rsid w:val="004D39F6"/>
    <w:rsid w:val="004D5522"/>
    <w:rsid w:val="004D7EF0"/>
    <w:rsid w:val="004E29D3"/>
    <w:rsid w:val="004E42FA"/>
    <w:rsid w:val="004E43E9"/>
    <w:rsid w:val="004E49F7"/>
    <w:rsid w:val="004E4CEF"/>
    <w:rsid w:val="004E5BE4"/>
    <w:rsid w:val="004E6FBB"/>
    <w:rsid w:val="004E7F6D"/>
    <w:rsid w:val="004F0D55"/>
    <w:rsid w:val="004F3A55"/>
    <w:rsid w:val="004F4886"/>
    <w:rsid w:val="00501049"/>
    <w:rsid w:val="005017B2"/>
    <w:rsid w:val="0050272E"/>
    <w:rsid w:val="00504D47"/>
    <w:rsid w:val="00504D6C"/>
    <w:rsid w:val="00504E78"/>
    <w:rsid w:val="00506E4A"/>
    <w:rsid w:val="00510831"/>
    <w:rsid w:val="005115EA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8A6"/>
    <w:rsid w:val="0054598A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587A"/>
    <w:rsid w:val="00597CFA"/>
    <w:rsid w:val="005A165D"/>
    <w:rsid w:val="005A1922"/>
    <w:rsid w:val="005A3E16"/>
    <w:rsid w:val="005A4EF9"/>
    <w:rsid w:val="005A652A"/>
    <w:rsid w:val="005A6BA0"/>
    <w:rsid w:val="005B0822"/>
    <w:rsid w:val="005B4732"/>
    <w:rsid w:val="005B5756"/>
    <w:rsid w:val="005C2C5D"/>
    <w:rsid w:val="005C7268"/>
    <w:rsid w:val="005D11AF"/>
    <w:rsid w:val="005D3097"/>
    <w:rsid w:val="005D32A8"/>
    <w:rsid w:val="005D3E0D"/>
    <w:rsid w:val="005D6234"/>
    <w:rsid w:val="005E05DB"/>
    <w:rsid w:val="005E557D"/>
    <w:rsid w:val="005E5E5C"/>
    <w:rsid w:val="005E6005"/>
    <w:rsid w:val="005E7518"/>
    <w:rsid w:val="005F074D"/>
    <w:rsid w:val="005F181A"/>
    <w:rsid w:val="005F274F"/>
    <w:rsid w:val="006039FF"/>
    <w:rsid w:val="006112CF"/>
    <w:rsid w:val="006113A7"/>
    <w:rsid w:val="00611ADB"/>
    <w:rsid w:val="00611E58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EEF"/>
    <w:rsid w:val="00644F37"/>
    <w:rsid w:val="00645201"/>
    <w:rsid w:val="006458F8"/>
    <w:rsid w:val="006461AF"/>
    <w:rsid w:val="00647C8D"/>
    <w:rsid w:val="006509FB"/>
    <w:rsid w:val="00650FF2"/>
    <w:rsid w:val="006531BB"/>
    <w:rsid w:val="00660259"/>
    <w:rsid w:val="006620F0"/>
    <w:rsid w:val="006644FA"/>
    <w:rsid w:val="006658D1"/>
    <w:rsid w:val="00667189"/>
    <w:rsid w:val="00672774"/>
    <w:rsid w:val="00673C06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383D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5BC9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4B0B"/>
    <w:rsid w:val="0072503A"/>
    <w:rsid w:val="0072514A"/>
    <w:rsid w:val="00734F1A"/>
    <w:rsid w:val="00734FAB"/>
    <w:rsid w:val="007458BE"/>
    <w:rsid w:val="007504C3"/>
    <w:rsid w:val="007504EA"/>
    <w:rsid w:val="007556A2"/>
    <w:rsid w:val="00756F2F"/>
    <w:rsid w:val="00760FD8"/>
    <w:rsid w:val="00762E86"/>
    <w:rsid w:val="007633A5"/>
    <w:rsid w:val="007655A0"/>
    <w:rsid w:val="00766C23"/>
    <w:rsid w:val="00767FDE"/>
    <w:rsid w:val="00770398"/>
    <w:rsid w:val="00771E89"/>
    <w:rsid w:val="00772F83"/>
    <w:rsid w:val="007818D8"/>
    <w:rsid w:val="00785DFD"/>
    <w:rsid w:val="00786453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8B2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A55"/>
    <w:rsid w:val="00831CBA"/>
    <w:rsid w:val="00834357"/>
    <w:rsid w:val="00835E48"/>
    <w:rsid w:val="00836FFD"/>
    <w:rsid w:val="0083785D"/>
    <w:rsid w:val="00840141"/>
    <w:rsid w:val="00847072"/>
    <w:rsid w:val="00851850"/>
    <w:rsid w:val="00853C2E"/>
    <w:rsid w:val="00853F78"/>
    <w:rsid w:val="008611FA"/>
    <w:rsid w:val="0086137D"/>
    <w:rsid w:val="00861918"/>
    <w:rsid w:val="00861DB7"/>
    <w:rsid w:val="00863097"/>
    <w:rsid w:val="00865E8C"/>
    <w:rsid w:val="0087060E"/>
    <w:rsid w:val="008725CB"/>
    <w:rsid w:val="00872880"/>
    <w:rsid w:val="00876105"/>
    <w:rsid w:val="00877D47"/>
    <w:rsid w:val="00887FD0"/>
    <w:rsid w:val="008902F0"/>
    <w:rsid w:val="00890E88"/>
    <w:rsid w:val="008931B1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A6726"/>
    <w:rsid w:val="008B0E88"/>
    <w:rsid w:val="008B16C2"/>
    <w:rsid w:val="008B4644"/>
    <w:rsid w:val="008B7B59"/>
    <w:rsid w:val="008C1868"/>
    <w:rsid w:val="008C1CA8"/>
    <w:rsid w:val="008C2EB1"/>
    <w:rsid w:val="008C45A2"/>
    <w:rsid w:val="008C752C"/>
    <w:rsid w:val="008C798A"/>
    <w:rsid w:val="008D116E"/>
    <w:rsid w:val="008D1F07"/>
    <w:rsid w:val="008D3857"/>
    <w:rsid w:val="008D524E"/>
    <w:rsid w:val="008E1AEC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07080"/>
    <w:rsid w:val="0090731E"/>
    <w:rsid w:val="0091059E"/>
    <w:rsid w:val="0091268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4305"/>
    <w:rsid w:val="00926356"/>
    <w:rsid w:val="00930A32"/>
    <w:rsid w:val="00932BEA"/>
    <w:rsid w:val="00932D69"/>
    <w:rsid w:val="00933E3A"/>
    <w:rsid w:val="009342C5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5BB0"/>
    <w:rsid w:val="0094725D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A7A"/>
    <w:rsid w:val="00965EA5"/>
    <w:rsid w:val="00965FFB"/>
    <w:rsid w:val="00967162"/>
    <w:rsid w:val="0097345D"/>
    <w:rsid w:val="009753C1"/>
    <w:rsid w:val="00976742"/>
    <w:rsid w:val="00976D5E"/>
    <w:rsid w:val="009809EA"/>
    <w:rsid w:val="0098438A"/>
    <w:rsid w:val="009845C8"/>
    <w:rsid w:val="00984850"/>
    <w:rsid w:val="009919F6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62F5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0845"/>
    <w:rsid w:val="00A02972"/>
    <w:rsid w:val="00A0451C"/>
    <w:rsid w:val="00A05929"/>
    <w:rsid w:val="00A1017D"/>
    <w:rsid w:val="00A10443"/>
    <w:rsid w:val="00A11481"/>
    <w:rsid w:val="00A14E4A"/>
    <w:rsid w:val="00A17288"/>
    <w:rsid w:val="00A22296"/>
    <w:rsid w:val="00A23070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622A"/>
    <w:rsid w:val="00A46FCB"/>
    <w:rsid w:val="00A47C74"/>
    <w:rsid w:val="00A5236C"/>
    <w:rsid w:val="00A56973"/>
    <w:rsid w:val="00A625C1"/>
    <w:rsid w:val="00A638E7"/>
    <w:rsid w:val="00A6561D"/>
    <w:rsid w:val="00A664B0"/>
    <w:rsid w:val="00A6688A"/>
    <w:rsid w:val="00A729F6"/>
    <w:rsid w:val="00A75CE9"/>
    <w:rsid w:val="00A81FF2"/>
    <w:rsid w:val="00A82E80"/>
    <w:rsid w:val="00A83479"/>
    <w:rsid w:val="00A86793"/>
    <w:rsid w:val="00A87EA3"/>
    <w:rsid w:val="00A91AFC"/>
    <w:rsid w:val="00A9239C"/>
    <w:rsid w:val="00A930A4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3096"/>
    <w:rsid w:val="00AB4219"/>
    <w:rsid w:val="00AB7886"/>
    <w:rsid w:val="00AB7E2F"/>
    <w:rsid w:val="00AC7E4D"/>
    <w:rsid w:val="00AD00B2"/>
    <w:rsid w:val="00AD1445"/>
    <w:rsid w:val="00AD1C11"/>
    <w:rsid w:val="00AD443F"/>
    <w:rsid w:val="00AD4459"/>
    <w:rsid w:val="00AD6EF3"/>
    <w:rsid w:val="00AD7224"/>
    <w:rsid w:val="00AE1AE1"/>
    <w:rsid w:val="00AE1E47"/>
    <w:rsid w:val="00AE3942"/>
    <w:rsid w:val="00AE62C2"/>
    <w:rsid w:val="00AE74A3"/>
    <w:rsid w:val="00AE74B2"/>
    <w:rsid w:val="00AF043D"/>
    <w:rsid w:val="00AF4116"/>
    <w:rsid w:val="00AF4845"/>
    <w:rsid w:val="00AF51FA"/>
    <w:rsid w:val="00AF640C"/>
    <w:rsid w:val="00B0026B"/>
    <w:rsid w:val="00B006EE"/>
    <w:rsid w:val="00B03C04"/>
    <w:rsid w:val="00B03E7A"/>
    <w:rsid w:val="00B10D62"/>
    <w:rsid w:val="00B111C6"/>
    <w:rsid w:val="00B157AB"/>
    <w:rsid w:val="00B16B4A"/>
    <w:rsid w:val="00B16DD3"/>
    <w:rsid w:val="00B17198"/>
    <w:rsid w:val="00B1754A"/>
    <w:rsid w:val="00B1784D"/>
    <w:rsid w:val="00B20B85"/>
    <w:rsid w:val="00B213C3"/>
    <w:rsid w:val="00B22A01"/>
    <w:rsid w:val="00B22C12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6D6E"/>
    <w:rsid w:val="00B6771A"/>
    <w:rsid w:val="00B70F4A"/>
    <w:rsid w:val="00B726E8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3302"/>
    <w:rsid w:val="00B95AC3"/>
    <w:rsid w:val="00BA152D"/>
    <w:rsid w:val="00BA15EF"/>
    <w:rsid w:val="00BA3C62"/>
    <w:rsid w:val="00BA57CB"/>
    <w:rsid w:val="00BA6AB0"/>
    <w:rsid w:val="00BB0B1C"/>
    <w:rsid w:val="00BB0FDB"/>
    <w:rsid w:val="00BB1419"/>
    <w:rsid w:val="00BB1793"/>
    <w:rsid w:val="00BB2006"/>
    <w:rsid w:val="00BB2AD8"/>
    <w:rsid w:val="00BB2C14"/>
    <w:rsid w:val="00BB5820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1EF0"/>
    <w:rsid w:val="00BE3080"/>
    <w:rsid w:val="00BE3411"/>
    <w:rsid w:val="00BE44FC"/>
    <w:rsid w:val="00BE4FA2"/>
    <w:rsid w:val="00BE6534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0AEC"/>
    <w:rsid w:val="00C0462C"/>
    <w:rsid w:val="00C0742B"/>
    <w:rsid w:val="00C077E0"/>
    <w:rsid w:val="00C11467"/>
    <w:rsid w:val="00C12249"/>
    <w:rsid w:val="00C176DB"/>
    <w:rsid w:val="00C20D31"/>
    <w:rsid w:val="00C234EF"/>
    <w:rsid w:val="00C240E7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6A69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84870"/>
    <w:rsid w:val="00C92DD8"/>
    <w:rsid w:val="00C94EB9"/>
    <w:rsid w:val="00C958AC"/>
    <w:rsid w:val="00C962B2"/>
    <w:rsid w:val="00C96654"/>
    <w:rsid w:val="00C967ED"/>
    <w:rsid w:val="00C97229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B5702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3A13"/>
    <w:rsid w:val="00CE4CAE"/>
    <w:rsid w:val="00CE55DB"/>
    <w:rsid w:val="00CE6A4B"/>
    <w:rsid w:val="00CE700A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07531"/>
    <w:rsid w:val="00D10D18"/>
    <w:rsid w:val="00D1102E"/>
    <w:rsid w:val="00D15BCC"/>
    <w:rsid w:val="00D210D2"/>
    <w:rsid w:val="00D214BD"/>
    <w:rsid w:val="00D2233A"/>
    <w:rsid w:val="00D22659"/>
    <w:rsid w:val="00D24FDC"/>
    <w:rsid w:val="00D25645"/>
    <w:rsid w:val="00D31AF7"/>
    <w:rsid w:val="00D36F16"/>
    <w:rsid w:val="00D4257F"/>
    <w:rsid w:val="00D44D91"/>
    <w:rsid w:val="00D5154E"/>
    <w:rsid w:val="00D52BFD"/>
    <w:rsid w:val="00D53532"/>
    <w:rsid w:val="00D5447C"/>
    <w:rsid w:val="00D56B1A"/>
    <w:rsid w:val="00D57A25"/>
    <w:rsid w:val="00D632D7"/>
    <w:rsid w:val="00D6401C"/>
    <w:rsid w:val="00D641AA"/>
    <w:rsid w:val="00D661F7"/>
    <w:rsid w:val="00D71770"/>
    <w:rsid w:val="00D727AE"/>
    <w:rsid w:val="00D72EB4"/>
    <w:rsid w:val="00D760D0"/>
    <w:rsid w:val="00D779B5"/>
    <w:rsid w:val="00D80D4F"/>
    <w:rsid w:val="00D84CE0"/>
    <w:rsid w:val="00D86F7A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5C46"/>
    <w:rsid w:val="00DB682E"/>
    <w:rsid w:val="00DC0A4A"/>
    <w:rsid w:val="00DC0D1B"/>
    <w:rsid w:val="00DC0FDD"/>
    <w:rsid w:val="00DC32FB"/>
    <w:rsid w:val="00DC6728"/>
    <w:rsid w:val="00DD0968"/>
    <w:rsid w:val="00DD2C95"/>
    <w:rsid w:val="00DD4C35"/>
    <w:rsid w:val="00DD5290"/>
    <w:rsid w:val="00DD66F6"/>
    <w:rsid w:val="00DD7AC5"/>
    <w:rsid w:val="00DE0A38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E6D"/>
    <w:rsid w:val="00E16FAB"/>
    <w:rsid w:val="00E201C5"/>
    <w:rsid w:val="00E25960"/>
    <w:rsid w:val="00E25CD0"/>
    <w:rsid w:val="00E36C0D"/>
    <w:rsid w:val="00E40531"/>
    <w:rsid w:val="00E41B94"/>
    <w:rsid w:val="00E41F6F"/>
    <w:rsid w:val="00E430DD"/>
    <w:rsid w:val="00E46D34"/>
    <w:rsid w:val="00E4717C"/>
    <w:rsid w:val="00E50B67"/>
    <w:rsid w:val="00E50DF0"/>
    <w:rsid w:val="00E50EA8"/>
    <w:rsid w:val="00E523F8"/>
    <w:rsid w:val="00E530C6"/>
    <w:rsid w:val="00E53A05"/>
    <w:rsid w:val="00E5772F"/>
    <w:rsid w:val="00E57A4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83A7F"/>
    <w:rsid w:val="00E9053C"/>
    <w:rsid w:val="00E908A0"/>
    <w:rsid w:val="00E916DE"/>
    <w:rsid w:val="00E91737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1EC4"/>
    <w:rsid w:val="00F13879"/>
    <w:rsid w:val="00F14D30"/>
    <w:rsid w:val="00F20F0A"/>
    <w:rsid w:val="00F21D6B"/>
    <w:rsid w:val="00F23F6D"/>
    <w:rsid w:val="00F2505E"/>
    <w:rsid w:val="00F255E8"/>
    <w:rsid w:val="00F25B78"/>
    <w:rsid w:val="00F27AAA"/>
    <w:rsid w:val="00F3078C"/>
    <w:rsid w:val="00F3497D"/>
    <w:rsid w:val="00F35468"/>
    <w:rsid w:val="00F3741C"/>
    <w:rsid w:val="00F37DAD"/>
    <w:rsid w:val="00F4061C"/>
    <w:rsid w:val="00F41CB8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0582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8737C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47CB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3CE4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1DD3"/>
    <w:rsid w:val="00FE2FAF"/>
    <w:rsid w:val="00FE5DF5"/>
    <w:rsid w:val="00FF2137"/>
    <w:rsid w:val="00FF4F7E"/>
    <w:rsid w:val="00FF6A79"/>
    <w:rsid w:val="00FF717E"/>
    <w:rsid w:val="00FF77F8"/>
    <w:rsid w:val="00FF7AA7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0CBF4-B631-46EA-A449-007D68A2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4424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145</cp:revision>
  <cp:lastPrinted>2025-10-17T10:49:00Z</cp:lastPrinted>
  <dcterms:created xsi:type="dcterms:W3CDTF">2022-08-23T05:59:00Z</dcterms:created>
  <dcterms:modified xsi:type="dcterms:W3CDTF">2025-10-17T12:02:00Z</dcterms:modified>
</cp:coreProperties>
</file>